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D0F" w:rsidRDefault="00D54E6B" w:rsidP="004E7D0F">
      <w:pPr>
        <w:widowControl/>
        <w:jc w:val="lef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5218430</wp:posOffset>
            </wp:positionH>
            <wp:positionV relativeFrom="margin">
              <wp:posOffset>3509010</wp:posOffset>
            </wp:positionV>
            <wp:extent cx="1443355" cy="1435100"/>
            <wp:effectExtent l="19050" t="0" r="4445" b="0"/>
            <wp:wrapNone/>
            <wp:docPr id="14" name="図 13" descr="C:\Users\2010008\Desktop\可食シートテンプレ_カップ用サンタO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2010008\Desktop\可食シートテンプレ_カップ用サンタOL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3355" cy="14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margin">
              <wp:posOffset>7143277</wp:posOffset>
            </wp:positionH>
            <wp:positionV relativeFrom="margin">
              <wp:posOffset>3509157</wp:posOffset>
            </wp:positionV>
            <wp:extent cx="1444433" cy="1435396"/>
            <wp:effectExtent l="19050" t="0" r="3367" b="0"/>
            <wp:wrapNone/>
            <wp:docPr id="21" name="図 13" descr="C:\Users\2010008\Desktop\可食シートテンプレ_カップ用サンタO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2010008\Desktop\可食シートテンプレ_カップ用サンタOL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4433" cy="1435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54E6B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margin">
              <wp:posOffset>2581910</wp:posOffset>
            </wp:positionH>
            <wp:positionV relativeFrom="margin">
              <wp:posOffset>1510237</wp:posOffset>
            </wp:positionV>
            <wp:extent cx="1441893" cy="1435395"/>
            <wp:effectExtent l="19050" t="0" r="5907" b="0"/>
            <wp:wrapNone/>
            <wp:docPr id="20" name="図 14" descr="C:\Users\2010008\Desktop\可食シートテンプレ_カップ用スノーマンOL-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2010008\Desktop\可食シートテンプレ_カップ用スノーマンOL-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893" cy="1435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668020</wp:posOffset>
            </wp:positionH>
            <wp:positionV relativeFrom="margin">
              <wp:posOffset>1510030</wp:posOffset>
            </wp:positionV>
            <wp:extent cx="1440815" cy="1435100"/>
            <wp:effectExtent l="19050" t="0" r="6985" b="0"/>
            <wp:wrapNone/>
            <wp:docPr id="15" name="図 14" descr="C:\Users\2010008\Desktop\可食シートテンプレ_カップ用スノーマンOL-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2010008\Desktop\可食シートテンプレ_カップ用スノーマンOL-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4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54E6B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7026320</wp:posOffset>
            </wp:positionH>
            <wp:positionV relativeFrom="margin">
              <wp:posOffset>1605930</wp:posOffset>
            </wp:positionV>
            <wp:extent cx="1448243" cy="1435395"/>
            <wp:effectExtent l="19050" t="0" r="0" b="0"/>
            <wp:wrapNone/>
            <wp:docPr id="19" name="図 15" descr="C:\Users\2010008\Desktop\可食シートテンプレ_カップ用スターO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2010008\Desktop\可食シートテンプレ_カップ用スターOL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243" cy="1435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5218430</wp:posOffset>
            </wp:positionH>
            <wp:positionV relativeFrom="margin">
              <wp:posOffset>1616075</wp:posOffset>
            </wp:positionV>
            <wp:extent cx="1440815" cy="1435100"/>
            <wp:effectExtent l="19050" t="0" r="6985" b="0"/>
            <wp:wrapNone/>
            <wp:docPr id="16" name="図 15" descr="C:\Users\2010008\Desktop\可食シートテンプレ_カップ用スターO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2010008\Desktop\可食シートテンプレ_カップ用スターOL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435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54E6B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2486217</wp:posOffset>
            </wp:positionH>
            <wp:positionV relativeFrom="margin">
              <wp:posOffset>3328404</wp:posOffset>
            </wp:positionV>
            <wp:extent cx="1448243" cy="1435396"/>
            <wp:effectExtent l="19050" t="0" r="0" b="0"/>
            <wp:wrapNone/>
            <wp:docPr id="18" name="図 16" descr="C:\Users\2010008\Desktop\可食シートテンプレ_カップ用ツリーO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2010008\Desktop\可食シートテンプレ_カップ用ツリーOL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8243" cy="1435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668049</wp:posOffset>
            </wp:positionH>
            <wp:positionV relativeFrom="margin">
              <wp:posOffset>3317772</wp:posOffset>
            </wp:positionV>
            <wp:extent cx="1441894" cy="1435396"/>
            <wp:effectExtent l="19050" t="0" r="5906" b="0"/>
            <wp:wrapNone/>
            <wp:docPr id="17" name="図 16" descr="C:\Users\2010008\Desktop\可食シートテンプレ_カップ用ツリーO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2010008\Desktop\可食シートテンプレ_カップ用ツリーOL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894" cy="14353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4E7D0F" w:rsidSect="00AA6CCC">
      <w:headerReference w:type="default" r:id="rId12"/>
      <w:pgSz w:w="15876" w:h="9923" w:orient="landscape" w:code="9"/>
      <w:pgMar w:top="284" w:right="284" w:bottom="284" w:left="284" w:header="0" w:footer="0" w:gutter="0"/>
      <w:paperSrc w:first="257" w:other="257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00E3" w:rsidRDefault="004C00E3" w:rsidP="007C5C5C">
      <w:r>
        <w:separator/>
      </w:r>
    </w:p>
  </w:endnote>
  <w:endnote w:type="continuationSeparator" w:id="0">
    <w:p w:rsidR="004C00E3" w:rsidRDefault="004C00E3" w:rsidP="007C5C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00E3" w:rsidRDefault="004C00E3" w:rsidP="007C5C5C">
      <w:r>
        <w:separator/>
      </w:r>
    </w:p>
  </w:footnote>
  <w:footnote w:type="continuationSeparator" w:id="0">
    <w:p w:rsidR="004C00E3" w:rsidRDefault="004C00E3" w:rsidP="007C5C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5C5C" w:rsidRDefault="002D2485">
    <w:pPr>
      <w:pStyle w:val="a5"/>
    </w:pPr>
    <w:r>
      <w:rPr>
        <w:noProof/>
      </w:rPr>
      <w:pict>
        <v:group id="_x0000_s2074" style="position:absolute;left:0;text-align:left;margin-left:0;margin-top:14.2pt;width:768.95pt;height:499.6pt;z-index:251672576" coordorigin="284,284" coordsize="15379,9992">
          <v:rect id="_x0000_s2059" style="position:absolute;left:284;top:284;width:15307;height:9354;mso-position-horizontal:center;mso-position-horizontal-relative:margin;mso-position-vertical:center;mso-position-vertical-relative:margin" filled="f" strokeweight=".25pt">
            <v:textbox inset="5.85pt,.7pt,5.85pt,.7pt"/>
          </v:rect>
          <v:shapetype id="_x0000_t202" coordsize="21600,21600" o:spt="202" path="m,l,21600r21600,l21600,xe">
            <v:stroke joinstyle="miter"/>
            <v:path gradientshapeok="t" o:connecttype="rect"/>
          </v:shapetype>
          <v:shape id="_x0000_s2068" type="#_x0000_t202" style="position:absolute;left:5119;top:350;width:10544;height:1524" o:regroupid="1" filled="f" stroked="f">
            <v:textbox style="mso-next-textbox:#_x0000_s2068" inset="5.85pt,.7pt,5.85pt,.7pt">
              <w:txbxContent>
                <w:p w:rsidR="00D54E6B" w:rsidRPr="00D54E6B" w:rsidRDefault="00D54E6B" w:rsidP="00D54E6B">
                  <w:pPr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 w:rsidRPr="00D54E6B">
                    <w:rPr>
                      <w:rFonts w:ascii="メイリオ" w:eastAsia="メイリオ" w:hAnsi="メイリオ" w:cs="メイリオ" w:hint="eastAsia"/>
                      <w:b/>
                      <w:bCs/>
                      <w:sz w:val="16"/>
                      <w:szCs w:val="16"/>
                    </w:rPr>
                    <w:t>1.大きさ調整・・・・・・</w:t>
                  </w:r>
                  <w:r w:rsidRPr="00D54E6B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 xml:space="preserve">以下のテンプレートは直径40㎜になっています。使うサイズに合わせて印字範囲内で拡大縮小して </w:t>
                  </w:r>
                </w:p>
                <w:p w:rsidR="00D54E6B" w:rsidRPr="00D54E6B" w:rsidRDefault="00D54E6B" w:rsidP="00D54E6B">
                  <w:pPr>
                    <w:rPr>
                      <w:rFonts w:ascii="メイリオ" w:eastAsia="メイリオ" w:hAnsi="メイリオ" w:cs="メイリオ"/>
                      <w:b/>
                      <w:sz w:val="16"/>
                      <w:szCs w:val="16"/>
                    </w:rPr>
                  </w:pPr>
                  <w:r w:rsidRPr="00D54E6B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 xml:space="preserve">　　　　　　　　　　　  ご自由にお使い下さい </w:t>
                  </w:r>
                </w:p>
                <w:p w:rsidR="00D54E6B" w:rsidRPr="00D54E6B" w:rsidRDefault="00D54E6B" w:rsidP="00D54E6B">
                  <w:pPr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 w:rsidRPr="00D54E6B">
                    <w:rPr>
                      <w:rFonts w:ascii="メイリオ" w:eastAsia="メイリオ" w:hAnsi="メイリオ" w:cs="メイリオ" w:hint="eastAsia"/>
                      <w:b/>
                      <w:bCs/>
                      <w:sz w:val="16"/>
                      <w:szCs w:val="16"/>
                    </w:rPr>
                    <w:t>2.PDFで保存をする</w:t>
                  </w:r>
                  <w:r w:rsidRPr="00D54E6B">
                    <w:rPr>
                      <w:rFonts w:ascii="メイリオ" w:eastAsia="メイリオ" w:hAnsi="メイリオ" w:cs="メイリオ" w:hint="eastAsia"/>
                      <w:b/>
                      <w:sz w:val="16"/>
                      <w:szCs w:val="16"/>
                    </w:rPr>
                    <w:t>・・・</w:t>
                  </w:r>
                  <w:r w:rsidRPr="00D54E6B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 xml:space="preserve">「ファイル」タブ▶「名前を付けて保存(A)」▶ファイルの種類(T)で「PDF(*.PDF )」を </w:t>
                  </w:r>
                </w:p>
                <w:p w:rsidR="00DB0E5F" w:rsidRPr="00D54E6B" w:rsidRDefault="00D54E6B" w:rsidP="00D54E6B">
                  <w:pPr>
                    <w:rPr>
                      <w:szCs w:val="16"/>
                    </w:rPr>
                  </w:pPr>
                  <w:r w:rsidRPr="00D54E6B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 xml:space="preserve">　　　　　　　　　　　　　選んで保存します </w:t>
                  </w:r>
                </w:p>
              </w:txbxContent>
            </v:textbox>
          </v:shape>
          <v:rect id="_x0000_s2069" style="position:absolute;left:383;top:1206;width:4745;height:656" o:regroupid="1" filled="f" fillcolor="#fff6cc [664]" stroked="f">
            <v:textbox style="mso-next-textbox:#_x0000_s2069" inset="5.85pt,.7pt,5.85pt,.7pt">
              <w:txbxContent>
                <w:p w:rsidR="00DB0E5F" w:rsidRPr="004B1E75" w:rsidRDefault="00DB0E5F" w:rsidP="00DB0E5F">
                  <w:pPr>
                    <w:pStyle w:val="a9"/>
                    <w:numPr>
                      <w:ilvl w:val="0"/>
                      <w:numId w:val="2"/>
                    </w:numPr>
                    <w:adjustRightInd w:val="0"/>
                    <w:snapToGrid w:val="0"/>
                    <w:ind w:leftChars="0"/>
                    <w:jc w:val="left"/>
                    <w:rPr>
                      <w:rFonts w:ascii="メイリオ" w:eastAsia="メイリオ" w:hAnsi="メイリオ" w:cs="メイリオ"/>
                      <w:sz w:val="18"/>
                      <w:szCs w:val="18"/>
                    </w:rPr>
                  </w:pPr>
                  <w:r>
                    <w:rPr>
                      <w:rFonts w:ascii="メイリオ" w:eastAsia="メイリオ" w:hAnsi="メイリオ" w:cs="メイリオ" w:hint="eastAsia"/>
                      <w:b/>
                      <w:sz w:val="18"/>
                      <w:szCs w:val="18"/>
                    </w:rPr>
                    <w:t>シートの大きさ　W280</w:t>
                  </w:r>
                  <w:r>
                    <w:rPr>
                      <w:rFonts w:ascii="メイリオ" w:eastAsia="メイリオ" w:hAnsi="メイリオ" w:cs="メイリオ" w:hint="eastAsia"/>
                      <w:b/>
                      <w:sz w:val="18"/>
                      <w:szCs w:val="18"/>
                    </w:rPr>
                    <w:t>×H175ｍｍ</w:t>
                  </w:r>
                </w:p>
                <w:p w:rsidR="00DB0E5F" w:rsidRPr="004B1E75" w:rsidRDefault="00DB0E5F" w:rsidP="00DB0E5F">
                  <w:pPr>
                    <w:pStyle w:val="a9"/>
                    <w:numPr>
                      <w:ilvl w:val="0"/>
                      <w:numId w:val="2"/>
                    </w:numPr>
                    <w:adjustRightInd w:val="0"/>
                    <w:snapToGrid w:val="0"/>
                    <w:ind w:leftChars="0"/>
                    <w:jc w:val="left"/>
                    <w:rPr>
                      <w:rFonts w:ascii="メイリオ" w:eastAsia="メイリオ" w:hAnsi="メイリオ" w:cs="メイリオ"/>
                      <w:sz w:val="18"/>
                      <w:szCs w:val="18"/>
                    </w:rPr>
                  </w:pPr>
                  <w:r w:rsidRPr="004B1E75">
                    <w:rPr>
                      <w:rFonts w:ascii="メイリオ" w:eastAsia="メイリオ" w:hAnsi="メイリオ" w:cs="メイリオ" w:hint="eastAsia"/>
                      <w:b/>
                      <w:sz w:val="18"/>
                      <w:szCs w:val="18"/>
                    </w:rPr>
                    <w:t>印字範囲</w:t>
                  </w:r>
                  <w:r>
                    <w:rPr>
                      <w:rFonts w:ascii="メイリオ" w:eastAsia="メイリオ" w:hAnsi="メイリオ" w:cs="メイリオ" w:hint="eastAsia"/>
                      <w:b/>
                      <w:sz w:val="18"/>
                      <w:szCs w:val="18"/>
                    </w:rPr>
                    <w:t xml:space="preserve">　　　 </w:t>
                  </w:r>
                  <w:r w:rsidRPr="004B1E75">
                    <w:rPr>
                      <w:rFonts w:ascii="メイリオ" w:eastAsia="メイリオ" w:hAnsi="メイリオ" w:cs="メイリオ" w:hint="eastAsia"/>
                      <w:b/>
                      <w:sz w:val="18"/>
                      <w:szCs w:val="18"/>
                    </w:rPr>
                    <w:t xml:space="preserve"> W270×H165ｍｍ</w:t>
                  </w:r>
                </w:p>
                <w:p w:rsidR="00DB0E5F" w:rsidRPr="002D124B" w:rsidRDefault="00DB0E5F" w:rsidP="00DB0E5F"/>
              </w:txbxContent>
            </v:textbox>
          </v:rect>
          <v:shape id="_x0000_s2070" type="#_x0000_t202" style="position:absolute;left:9678;top:8989;width:5810;height:1287" o:regroupid="1" filled="f" stroked="f">
            <v:textbox style="mso-next-textbox:#_x0000_s2070" inset="5.85pt,.7pt,5.85pt,.7pt">
              <w:txbxContent>
                <w:p w:rsidR="00DB0E5F" w:rsidRPr="00EC1A70" w:rsidRDefault="00DB0E5F" w:rsidP="00DB0E5F">
                  <w:pPr>
                    <w:jc w:val="right"/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▲デザイン</w:t>
                  </w:r>
                  <w:r w:rsidR="00D54E6B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テンプレート</w:t>
                  </w:r>
                </w:p>
              </w:txbxContent>
            </v:textbox>
          </v:shape>
          <v:shape id="_x0000_s2071" type="#_x0000_t202" style="position:absolute;left:400;top:401;width:4957;height:822" o:regroupid="1" filled="f" stroked="f">
            <v:textbox style="mso-next-textbox:#_x0000_s2071" inset="5.85pt,.7pt,5.85pt,.7pt">
              <w:txbxContent>
                <w:p w:rsidR="00DB0E5F" w:rsidRDefault="00DB0E5F" w:rsidP="00DB0E5F">
                  <w:pPr>
                    <w:adjustRightInd w:val="0"/>
                    <w:snapToGrid w:val="0"/>
                    <w:spacing w:line="180" w:lineRule="auto"/>
                    <w:rPr>
                      <w:rFonts w:ascii="メイリオ" w:eastAsia="メイリオ" w:hAnsi="メイリオ" w:cs="メイリオ"/>
                      <w:b/>
                      <w:sz w:val="28"/>
                      <w:szCs w:val="28"/>
                    </w:rPr>
                  </w:pPr>
                  <w:r w:rsidRPr="002D124B">
                    <w:rPr>
                      <w:rFonts w:ascii="メイリオ" w:eastAsia="メイリオ" w:hAnsi="メイリオ" w:cs="メイリオ" w:hint="eastAsia"/>
                      <w:b/>
                      <w:sz w:val="28"/>
                      <w:szCs w:val="28"/>
                    </w:rPr>
                    <w:t>可食シート_</w:t>
                  </w:r>
                  <w:r w:rsidRPr="002D124B">
                    <w:rPr>
                      <w:rFonts w:ascii="メイリオ" w:eastAsia="メイリオ" w:hAnsi="メイリオ" w:cs="メイリオ" w:hint="eastAsia"/>
                      <w:b/>
                      <w:sz w:val="28"/>
                      <w:szCs w:val="28"/>
                    </w:rPr>
                    <w:t>デザインテンプレート</w:t>
                  </w:r>
                </w:p>
                <w:p w:rsidR="00DB0E5F" w:rsidRPr="002D124B" w:rsidRDefault="00DB0E5F" w:rsidP="00DB0E5F">
                  <w:pPr>
                    <w:adjustRightInd w:val="0"/>
                    <w:snapToGrid w:val="0"/>
                    <w:spacing w:line="180" w:lineRule="auto"/>
                    <w:rPr>
                      <w:sz w:val="28"/>
                      <w:szCs w:val="28"/>
                    </w:rPr>
                  </w:pPr>
                  <w:r w:rsidRPr="002D124B">
                    <w:rPr>
                      <w:rFonts w:ascii="メイリオ" w:eastAsia="メイリオ" w:hAnsi="メイリオ" w:cs="メイリオ" w:hint="eastAsia"/>
                      <w:b/>
                      <w:sz w:val="28"/>
                      <w:szCs w:val="28"/>
                    </w:rPr>
                    <w:t>クリスマス_</w:t>
                  </w:r>
                  <w:r w:rsidR="00D54E6B">
                    <w:rPr>
                      <w:rFonts w:ascii="メイリオ" w:eastAsia="メイリオ" w:hAnsi="メイリオ" w:cs="メイリオ" w:hint="eastAsia"/>
                      <w:b/>
                      <w:sz w:val="28"/>
                      <w:szCs w:val="28"/>
                    </w:rPr>
                    <w:t>イラスト</w:t>
                  </w:r>
                </w:p>
              </w:txbxContent>
            </v:textbox>
          </v:shape>
          <v:shape id="_x0000_s2072" type="#_x0000_t202" style="position:absolute;left:284;top:8595;width:9746;height:936" o:regroupid="1" filled="f" stroked="f">
            <v:textbox style="mso-next-textbox:#_x0000_s2072" inset="5.85pt,.7pt,5.85pt,.7pt">
              <w:txbxContent>
                <w:p w:rsidR="00DB0E5F" w:rsidRPr="002B2238" w:rsidRDefault="00DB0E5F" w:rsidP="00DB0E5F">
                  <w:pPr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 w:rsidRPr="002B2238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【可食プリントの注意】</w:t>
                  </w:r>
                </w:p>
                <w:p w:rsidR="00DB0E5F" w:rsidRDefault="00DB0E5F" w:rsidP="00DB0E5F">
                  <w:pPr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 w:rsidRPr="002B2238"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◎食品の性質上、滲みが出る事がございます。こまかな文字や再現は避け、なるべくはっきりとしたデータでご入稿ください。</w:t>
                  </w:r>
                </w:p>
                <w:p w:rsidR="00DB0E5F" w:rsidRPr="002B2238" w:rsidRDefault="00DB0E5F" w:rsidP="00DB0E5F">
                  <w:pPr>
                    <w:rPr>
                      <w:rFonts w:ascii="メイリオ" w:eastAsia="メイリオ" w:hAnsi="メイリオ" w:cs="メイリオ"/>
                      <w:sz w:val="16"/>
                      <w:szCs w:val="16"/>
                    </w:rPr>
                  </w:pPr>
                  <w:r>
                    <w:rPr>
                      <w:rFonts w:ascii="メイリオ" w:eastAsia="メイリオ" w:hAnsi="メイリオ" w:cs="メイリオ" w:hint="eastAsia"/>
                      <w:sz w:val="16"/>
                      <w:szCs w:val="16"/>
                    </w:rPr>
                    <w:t>◎インクは可食専用インクです。通常の印刷に比べ発色・階調表現が劣りますのでご注意ください。</w:t>
                  </w:r>
                </w:p>
              </w:txbxContent>
            </v:textbox>
          </v:shape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A213AF"/>
    <w:multiLevelType w:val="hybridMultilevel"/>
    <w:tmpl w:val="C31A5ADA"/>
    <w:lvl w:ilvl="0" w:tplc="B7C22132">
      <w:start w:val="1"/>
      <w:numFmt w:val="decimalFullWidth"/>
      <w:lvlText w:val="%1．"/>
      <w:lvlJc w:val="left"/>
      <w:pPr>
        <w:ind w:left="360" w:hanging="360"/>
      </w:pPr>
      <w:rPr>
        <w:rFonts w:hAnsi="メイリオ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50CC58A4"/>
    <w:multiLevelType w:val="hybridMultilevel"/>
    <w:tmpl w:val="6EFC2D94"/>
    <w:lvl w:ilvl="0" w:tplc="3B1E3E24">
      <w:start w:val="1"/>
      <w:numFmt w:val="decimalFullWidth"/>
      <w:lvlText w:val="%1．"/>
      <w:lvlJc w:val="left"/>
      <w:pPr>
        <w:ind w:left="360" w:hanging="360"/>
      </w:pPr>
      <w:rPr>
        <w:rFonts w:hAnsi="メイリオ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5ADC70F4"/>
    <w:multiLevelType w:val="hybridMultilevel"/>
    <w:tmpl w:val="8ECE0166"/>
    <w:lvl w:ilvl="0" w:tplc="7088918E">
      <w:numFmt w:val="bullet"/>
      <w:lvlText w:val="●"/>
      <w:lvlJc w:val="left"/>
      <w:pPr>
        <w:ind w:left="360" w:hanging="360"/>
      </w:pPr>
      <w:rPr>
        <w:rFonts w:ascii="メイリオ" w:eastAsia="メイリオ" w:hAnsi="メイリオ" w:cs="メイリオ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5F6C7F9E"/>
    <w:multiLevelType w:val="hybridMultilevel"/>
    <w:tmpl w:val="5740BEF2"/>
    <w:lvl w:ilvl="0" w:tplc="D092FDD4">
      <w:start w:val="1"/>
      <w:numFmt w:val="decimal"/>
      <w:lvlText w:val="%1."/>
      <w:lvlJc w:val="left"/>
      <w:pPr>
        <w:ind w:left="360" w:hanging="360"/>
      </w:pPr>
      <w:rPr>
        <w:rFonts w:hAnsi="メイリオ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5FD2357C"/>
    <w:multiLevelType w:val="hybridMultilevel"/>
    <w:tmpl w:val="16701B2A"/>
    <w:lvl w:ilvl="0" w:tplc="25EC4E7A">
      <w:start w:val="1"/>
      <w:numFmt w:val="decimal"/>
      <w:lvlText w:val="%1."/>
      <w:lvlJc w:val="left"/>
      <w:pPr>
        <w:ind w:left="360" w:hanging="360"/>
      </w:pPr>
      <w:rPr>
        <w:rFonts w:hAnsi="メイリオ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13B5583"/>
    <w:multiLevelType w:val="hybridMultilevel"/>
    <w:tmpl w:val="8478608C"/>
    <w:lvl w:ilvl="0" w:tplc="A75C0A40">
      <w:start w:val="1"/>
      <w:numFmt w:val="decimal"/>
      <w:lvlText w:val="%1."/>
      <w:lvlJc w:val="left"/>
      <w:pPr>
        <w:ind w:left="360" w:hanging="360"/>
      </w:pPr>
      <w:rPr>
        <w:rFonts w:hAnsi="メイリオ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3554" style="mso-position-horizontal:center;mso-position-horizontal-relative:margin;mso-position-vertical:center;mso-position-vertical-relative:margin" fillcolor="white">
      <v:fill r:id="rId1" o:title="05" color="white" size="0,0" aspect="atLeast" origin="-32767f,-32767f" position="-32767f,-32767f" type="frame"/>
      <v:textbox inset="5.85pt,.7pt,5.85pt,.7pt"/>
      <o:colormenu v:ext="edit" fillcolor="none"/>
    </o:shapedefaults>
    <o:shapelayout v:ext="edit">
      <o:idmap v:ext="edit" data="2"/>
      <o:regrouptable v:ext="edit">
        <o:entry new="1" old="0"/>
      </o:regrouptable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03A8"/>
    <w:rsid w:val="00001AB3"/>
    <w:rsid w:val="00094503"/>
    <w:rsid w:val="000C5E01"/>
    <w:rsid w:val="001067EA"/>
    <w:rsid w:val="00111FBC"/>
    <w:rsid w:val="001517BE"/>
    <w:rsid w:val="001554F2"/>
    <w:rsid w:val="001D0E31"/>
    <w:rsid w:val="0026044F"/>
    <w:rsid w:val="00273FF4"/>
    <w:rsid w:val="002B2238"/>
    <w:rsid w:val="002D124B"/>
    <w:rsid w:val="002D2485"/>
    <w:rsid w:val="00353E16"/>
    <w:rsid w:val="003E7260"/>
    <w:rsid w:val="003F0569"/>
    <w:rsid w:val="004203A8"/>
    <w:rsid w:val="0046486B"/>
    <w:rsid w:val="00470C6B"/>
    <w:rsid w:val="00475081"/>
    <w:rsid w:val="004C00E3"/>
    <w:rsid w:val="004E7D0F"/>
    <w:rsid w:val="00512103"/>
    <w:rsid w:val="005529E0"/>
    <w:rsid w:val="00571668"/>
    <w:rsid w:val="005F2AC1"/>
    <w:rsid w:val="00681071"/>
    <w:rsid w:val="00750149"/>
    <w:rsid w:val="00750A64"/>
    <w:rsid w:val="007C5C5C"/>
    <w:rsid w:val="007C6A4F"/>
    <w:rsid w:val="00893D7B"/>
    <w:rsid w:val="008D2B12"/>
    <w:rsid w:val="00900AAB"/>
    <w:rsid w:val="00977988"/>
    <w:rsid w:val="009C7EB8"/>
    <w:rsid w:val="00A17EAB"/>
    <w:rsid w:val="00A367E6"/>
    <w:rsid w:val="00A56299"/>
    <w:rsid w:val="00A74D33"/>
    <w:rsid w:val="00A97F5F"/>
    <w:rsid w:val="00AA6CCC"/>
    <w:rsid w:val="00AC5438"/>
    <w:rsid w:val="00AC71A8"/>
    <w:rsid w:val="00AE6DF8"/>
    <w:rsid w:val="00B50236"/>
    <w:rsid w:val="00BD2721"/>
    <w:rsid w:val="00C95D41"/>
    <w:rsid w:val="00D17099"/>
    <w:rsid w:val="00D40899"/>
    <w:rsid w:val="00D512E9"/>
    <w:rsid w:val="00D54E6B"/>
    <w:rsid w:val="00D5726C"/>
    <w:rsid w:val="00D87D54"/>
    <w:rsid w:val="00DB0E5F"/>
    <w:rsid w:val="00EA351A"/>
    <w:rsid w:val="00EC1A70"/>
    <w:rsid w:val="00FA509B"/>
    <w:rsid w:val="00FC4814"/>
    <w:rsid w:val="00FD1773"/>
    <w:rsid w:val="00FD7A61"/>
    <w:rsid w:val="00FF3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554" style="mso-position-horizontal:center;mso-position-horizontal-relative:margin;mso-position-vertical:center;mso-position-vertical-relative:margin" fillcolor="white">
      <v:fill r:id="rId1" o:title="05" color="white" size="0,0" aspect="atLeast" origin="-32767f,-32767f" position="-32767f,-32767f" type="frame"/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7EA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03A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203A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7C5C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7C5C5C"/>
  </w:style>
  <w:style w:type="paragraph" w:styleId="a7">
    <w:name w:val="footer"/>
    <w:basedOn w:val="a"/>
    <w:link w:val="a8"/>
    <w:uiPriority w:val="99"/>
    <w:semiHidden/>
    <w:unhideWhenUsed/>
    <w:rsid w:val="007C5C5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7C5C5C"/>
  </w:style>
  <w:style w:type="paragraph" w:styleId="a9">
    <w:name w:val="List Paragraph"/>
    <w:basedOn w:val="a"/>
    <w:uiPriority w:val="34"/>
    <w:qFormat/>
    <w:rsid w:val="00750149"/>
    <w:pPr>
      <w:ind w:leftChars="400" w:left="840"/>
    </w:pPr>
  </w:style>
  <w:style w:type="character" w:styleId="aa">
    <w:name w:val="annotation reference"/>
    <w:basedOn w:val="a0"/>
    <w:uiPriority w:val="99"/>
    <w:semiHidden/>
    <w:unhideWhenUsed/>
    <w:rsid w:val="005F2AC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5F2AC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5F2AC1"/>
  </w:style>
  <w:style w:type="paragraph" w:styleId="ad">
    <w:name w:val="annotation subject"/>
    <w:basedOn w:val="ab"/>
    <w:next w:val="ab"/>
    <w:link w:val="ae"/>
    <w:uiPriority w:val="99"/>
    <w:semiHidden/>
    <w:unhideWhenUsed/>
    <w:rsid w:val="005F2AC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5F2AC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26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ユーザー定義 2">
      <a:dk1>
        <a:sysClr val="windowText" lastClr="000000"/>
      </a:dk1>
      <a:lt1>
        <a:sysClr val="window" lastClr="FFFFFF"/>
      </a:lt1>
      <a:dk2>
        <a:srgbClr val="0087EF"/>
      </a:dk2>
      <a:lt2>
        <a:srgbClr val="EEECE1"/>
      </a:lt2>
      <a:accent1>
        <a:srgbClr val="2860D5"/>
      </a:accent1>
      <a:accent2>
        <a:srgbClr val="FF8080"/>
      </a:accent2>
      <a:accent3>
        <a:srgbClr val="7FCA1E"/>
      </a:accent3>
      <a:accent4>
        <a:srgbClr val="AE84E1"/>
      </a:accent4>
      <a:accent5>
        <a:srgbClr val="FFD200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6336BE-CEEA-4FA1-8C6B-26917BFEA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2010008</dc:creator>
  <cp:lastModifiedBy>2010008</cp:lastModifiedBy>
  <cp:revision>3</cp:revision>
  <cp:lastPrinted>2016-11-21T07:01:00Z</cp:lastPrinted>
  <dcterms:created xsi:type="dcterms:W3CDTF">2016-11-28T00:12:00Z</dcterms:created>
  <dcterms:modified xsi:type="dcterms:W3CDTF">2016-11-28T00:29:00Z</dcterms:modified>
</cp:coreProperties>
</file>